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B94" w:rsidRPr="00074B2D" w:rsidRDefault="00074B2D" w:rsidP="00074B2D">
      <w:pPr>
        <w:spacing w:after="0"/>
        <w:jc w:val="center"/>
        <w:rPr>
          <w:rFonts w:ascii="Times New Roman" w:hAnsi="Times New Roman" w:cs="Times New Roman"/>
        </w:rPr>
      </w:pPr>
      <w:r w:rsidRPr="00074B2D">
        <w:rPr>
          <w:rFonts w:ascii="Times New Roman" w:hAnsi="Times New Roman" w:cs="Times New Roman"/>
        </w:rPr>
        <w:t>Представление на п</w:t>
      </w:r>
      <w:r w:rsidR="00641254">
        <w:rPr>
          <w:rFonts w:ascii="Times New Roman" w:hAnsi="Times New Roman" w:cs="Times New Roman"/>
        </w:rPr>
        <w:t>едагогических работников на 2019- 2020</w:t>
      </w:r>
      <w:r w:rsidRPr="00074B2D">
        <w:rPr>
          <w:rFonts w:ascii="Times New Roman" w:hAnsi="Times New Roman" w:cs="Times New Roman"/>
        </w:rPr>
        <w:t xml:space="preserve"> </w:t>
      </w:r>
      <w:proofErr w:type="spellStart"/>
      <w:r w:rsidRPr="00074B2D">
        <w:rPr>
          <w:rFonts w:ascii="Times New Roman" w:hAnsi="Times New Roman" w:cs="Times New Roman"/>
        </w:rPr>
        <w:t>у.г</w:t>
      </w:r>
      <w:proofErr w:type="spellEnd"/>
      <w:r w:rsidRPr="00074B2D">
        <w:rPr>
          <w:rFonts w:ascii="Times New Roman" w:hAnsi="Times New Roman" w:cs="Times New Roman"/>
        </w:rPr>
        <w:t>.</w:t>
      </w:r>
    </w:p>
    <w:p w:rsidR="00074B2D" w:rsidRDefault="001879EA" w:rsidP="00074B2D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МБОУ «</w:t>
      </w:r>
      <w:proofErr w:type="spellStart"/>
      <w:r>
        <w:rPr>
          <w:rFonts w:ascii="Times New Roman" w:hAnsi="Times New Roman" w:cs="Times New Roman"/>
        </w:rPr>
        <w:t>Тужинкинская</w:t>
      </w:r>
      <w:proofErr w:type="spellEnd"/>
      <w:r>
        <w:rPr>
          <w:rFonts w:ascii="Times New Roman" w:hAnsi="Times New Roman" w:cs="Times New Roman"/>
        </w:rPr>
        <w:t xml:space="preserve"> СОШ»</w:t>
      </w:r>
    </w:p>
    <w:tbl>
      <w:tblPr>
        <w:tblStyle w:val="a3"/>
        <w:tblW w:w="0" w:type="auto"/>
        <w:tblLook w:val="04A0"/>
      </w:tblPr>
      <w:tblGrid>
        <w:gridCol w:w="414"/>
        <w:gridCol w:w="1455"/>
        <w:gridCol w:w="1067"/>
        <w:gridCol w:w="1036"/>
        <w:gridCol w:w="1722"/>
        <w:gridCol w:w="1351"/>
        <w:gridCol w:w="1598"/>
        <w:gridCol w:w="1664"/>
        <w:gridCol w:w="1329"/>
        <w:gridCol w:w="1131"/>
        <w:gridCol w:w="1193"/>
        <w:gridCol w:w="826"/>
      </w:tblGrid>
      <w:tr w:rsidR="00752126" w:rsidTr="00C70367">
        <w:trPr>
          <w:trHeight w:val="826"/>
        </w:trPr>
        <w:tc>
          <w:tcPr>
            <w:tcW w:w="428" w:type="dxa"/>
          </w:tcPr>
          <w:p w:rsidR="00074B2D" w:rsidRDefault="00074B2D" w:rsidP="00074B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526" w:type="dxa"/>
          </w:tcPr>
          <w:p w:rsidR="00074B2D" w:rsidRDefault="00074B2D" w:rsidP="00074B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116" w:type="dxa"/>
          </w:tcPr>
          <w:p w:rsidR="00074B2D" w:rsidRDefault="00074B2D" w:rsidP="00074B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</w:rPr>
              <w:t>рожд</w:t>
            </w:r>
            <w:proofErr w:type="spellEnd"/>
          </w:p>
        </w:tc>
        <w:tc>
          <w:tcPr>
            <w:tcW w:w="1092" w:type="dxa"/>
          </w:tcPr>
          <w:p w:rsidR="00074B2D" w:rsidRDefault="00074B2D" w:rsidP="00074B2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Пед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таж</w:t>
            </w:r>
            <w:proofErr w:type="spellEnd"/>
          </w:p>
        </w:tc>
        <w:tc>
          <w:tcPr>
            <w:tcW w:w="1538" w:type="dxa"/>
          </w:tcPr>
          <w:p w:rsidR="00074B2D" w:rsidRDefault="00074B2D" w:rsidP="00074B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186" w:type="dxa"/>
          </w:tcPr>
          <w:p w:rsidR="00074B2D" w:rsidRDefault="00074B2D" w:rsidP="00074B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диплома</w:t>
            </w:r>
          </w:p>
        </w:tc>
        <w:tc>
          <w:tcPr>
            <w:tcW w:w="1407" w:type="dxa"/>
          </w:tcPr>
          <w:p w:rsidR="00074B2D" w:rsidRDefault="00074B2D" w:rsidP="00074B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о диплому</w:t>
            </w:r>
          </w:p>
        </w:tc>
        <w:tc>
          <w:tcPr>
            <w:tcW w:w="3179" w:type="dxa"/>
            <w:gridSpan w:val="2"/>
          </w:tcPr>
          <w:p w:rsidR="00074B2D" w:rsidRDefault="00074B2D" w:rsidP="00074B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Занимаемая должность</w:t>
            </w:r>
          </w:p>
        </w:tc>
        <w:tc>
          <w:tcPr>
            <w:tcW w:w="1192" w:type="dxa"/>
          </w:tcPr>
          <w:p w:rsidR="00074B2D" w:rsidRDefault="00074B2D" w:rsidP="00074B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Категория</w:t>
            </w:r>
          </w:p>
        </w:tc>
        <w:tc>
          <w:tcPr>
            <w:tcW w:w="1249" w:type="dxa"/>
          </w:tcPr>
          <w:p w:rsidR="00074B2D" w:rsidRDefault="00074B2D" w:rsidP="00074B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 № приказа об аттестации на категорию</w:t>
            </w:r>
          </w:p>
        </w:tc>
        <w:tc>
          <w:tcPr>
            <w:tcW w:w="873" w:type="dxa"/>
          </w:tcPr>
          <w:p w:rsidR="00074B2D" w:rsidRDefault="00074B2D" w:rsidP="00074B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Звание</w:t>
            </w:r>
          </w:p>
        </w:tc>
      </w:tr>
      <w:tr w:rsidR="00752126" w:rsidTr="00C70367">
        <w:tc>
          <w:tcPr>
            <w:tcW w:w="428" w:type="dxa"/>
          </w:tcPr>
          <w:p w:rsidR="00074B2D" w:rsidRDefault="00074B2D" w:rsidP="00074B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</w:tcPr>
          <w:p w:rsidR="00074B2D" w:rsidRDefault="00074B2D" w:rsidP="00074B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</w:tcPr>
          <w:p w:rsidR="00074B2D" w:rsidRDefault="00074B2D" w:rsidP="00074B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</w:tcPr>
          <w:p w:rsidR="00074B2D" w:rsidRDefault="00074B2D" w:rsidP="00074B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:rsidR="00074B2D" w:rsidRDefault="00074B2D" w:rsidP="00074B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</w:tcPr>
          <w:p w:rsidR="00074B2D" w:rsidRDefault="00074B2D" w:rsidP="00074B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074B2D" w:rsidRDefault="00074B2D" w:rsidP="00074B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</w:tcPr>
          <w:p w:rsidR="00074B2D" w:rsidRDefault="00074B2D" w:rsidP="00074B2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Основн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редмет</w:t>
            </w:r>
            <w:proofErr w:type="spellEnd"/>
          </w:p>
        </w:tc>
        <w:tc>
          <w:tcPr>
            <w:tcW w:w="1431" w:type="dxa"/>
          </w:tcPr>
          <w:p w:rsidR="00074B2D" w:rsidRDefault="00074B2D" w:rsidP="00074B2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Замещ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92" w:type="dxa"/>
          </w:tcPr>
          <w:p w:rsidR="00074B2D" w:rsidRDefault="00074B2D" w:rsidP="00074B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9" w:type="dxa"/>
          </w:tcPr>
          <w:p w:rsidR="00074B2D" w:rsidRDefault="00074B2D" w:rsidP="00074B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</w:tcPr>
          <w:p w:rsidR="00074B2D" w:rsidRDefault="00074B2D" w:rsidP="00074B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2126" w:rsidTr="00C70367">
        <w:tc>
          <w:tcPr>
            <w:tcW w:w="428" w:type="dxa"/>
          </w:tcPr>
          <w:p w:rsidR="00074B2D" w:rsidRDefault="00C9786B" w:rsidP="00074B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6" w:type="dxa"/>
          </w:tcPr>
          <w:p w:rsidR="00074B2D" w:rsidRPr="002C450C" w:rsidRDefault="00C9786B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50C">
              <w:rPr>
                <w:rFonts w:ascii="Times New Roman" w:hAnsi="Times New Roman" w:cs="Times New Roman"/>
                <w:sz w:val="20"/>
                <w:szCs w:val="20"/>
              </w:rPr>
              <w:t>Кузьмина Лидия Ивановна</w:t>
            </w:r>
          </w:p>
        </w:tc>
        <w:tc>
          <w:tcPr>
            <w:tcW w:w="1116" w:type="dxa"/>
          </w:tcPr>
          <w:p w:rsidR="00074B2D" w:rsidRPr="002C450C" w:rsidRDefault="00C9786B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50C">
              <w:rPr>
                <w:rFonts w:ascii="Times New Roman" w:hAnsi="Times New Roman" w:cs="Times New Roman"/>
                <w:sz w:val="20"/>
                <w:szCs w:val="20"/>
              </w:rPr>
              <w:t>09.06.1957</w:t>
            </w:r>
          </w:p>
        </w:tc>
        <w:tc>
          <w:tcPr>
            <w:tcW w:w="1092" w:type="dxa"/>
          </w:tcPr>
          <w:p w:rsidR="00074B2D" w:rsidRPr="002C450C" w:rsidRDefault="006473AE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538" w:type="dxa"/>
          </w:tcPr>
          <w:p w:rsidR="00074B2D" w:rsidRPr="002C450C" w:rsidRDefault="00C9786B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50C">
              <w:rPr>
                <w:rFonts w:ascii="Times New Roman" w:hAnsi="Times New Roman" w:cs="Times New Roman"/>
                <w:sz w:val="20"/>
                <w:szCs w:val="20"/>
              </w:rPr>
              <w:t>Высшее педагогическое</w:t>
            </w:r>
          </w:p>
        </w:tc>
        <w:tc>
          <w:tcPr>
            <w:tcW w:w="1186" w:type="dxa"/>
          </w:tcPr>
          <w:p w:rsidR="006C711F" w:rsidRPr="006C711F" w:rsidRDefault="006C711F" w:rsidP="006C71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711F">
              <w:rPr>
                <w:rFonts w:ascii="Times New Roman" w:hAnsi="Times New Roman" w:cs="Times New Roman"/>
                <w:sz w:val="20"/>
                <w:szCs w:val="20"/>
              </w:rPr>
              <w:t>1.ЖВ №881264</w:t>
            </w:r>
          </w:p>
          <w:p w:rsidR="006C711F" w:rsidRDefault="006C711F" w:rsidP="006C71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711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proofErr w:type="gramStart"/>
            <w:r w:rsidRPr="006C711F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End"/>
            <w:r w:rsidRPr="006C711F">
              <w:rPr>
                <w:rFonts w:ascii="Times New Roman" w:hAnsi="Times New Roman" w:cs="Times New Roman"/>
                <w:sz w:val="20"/>
                <w:szCs w:val="20"/>
              </w:rPr>
              <w:t xml:space="preserve"> №602727</w:t>
            </w:r>
          </w:p>
          <w:p w:rsidR="00D01870" w:rsidRPr="002C450C" w:rsidRDefault="00D01870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7" w:type="dxa"/>
          </w:tcPr>
          <w:p w:rsidR="00074B2D" w:rsidRDefault="00AA1229" w:rsidP="00074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1879EA">
              <w:rPr>
                <w:rFonts w:ascii="Times New Roman" w:hAnsi="Times New Roman" w:cs="Times New Roman"/>
                <w:sz w:val="20"/>
                <w:szCs w:val="20"/>
              </w:rPr>
              <w:t>Немецкий и английский язык</w:t>
            </w:r>
          </w:p>
          <w:p w:rsidR="00AA1229" w:rsidRPr="002C450C" w:rsidRDefault="00AA1229" w:rsidP="00074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1229">
              <w:rPr>
                <w:rFonts w:ascii="Times New Roman" w:hAnsi="Times New Roman" w:cs="Times New Roman"/>
                <w:sz w:val="20"/>
                <w:szCs w:val="20"/>
              </w:rPr>
              <w:t xml:space="preserve">2.»Организатор </w:t>
            </w:r>
            <w:proofErr w:type="spellStart"/>
            <w:r w:rsidRPr="00AA1229">
              <w:rPr>
                <w:rFonts w:ascii="Times New Roman" w:hAnsi="Times New Roman" w:cs="Times New Roman"/>
                <w:sz w:val="20"/>
                <w:szCs w:val="20"/>
              </w:rPr>
              <w:t>досуговой</w:t>
            </w:r>
            <w:proofErr w:type="spellEnd"/>
            <w:r w:rsidRPr="00AA1229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деятельности, аккомпаниатор-баянист»</w:t>
            </w:r>
          </w:p>
        </w:tc>
        <w:tc>
          <w:tcPr>
            <w:tcW w:w="1748" w:type="dxa"/>
          </w:tcPr>
          <w:p w:rsidR="00074B2D" w:rsidRDefault="00C9786B" w:rsidP="00074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450C">
              <w:rPr>
                <w:rFonts w:ascii="Times New Roman" w:hAnsi="Times New Roman" w:cs="Times New Roman"/>
                <w:sz w:val="20"/>
                <w:szCs w:val="20"/>
              </w:rPr>
              <w:t>Английский язык</w:t>
            </w:r>
          </w:p>
          <w:p w:rsidR="006C711F" w:rsidRPr="002C450C" w:rsidRDefault="006C711F" w:rsidP="00074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1431" w:type="dxa"/>
          </w:tcPr>
          <w:p w:rsidR="00074B2D" w:rsidRPr="002C450C" w:rsidRDefault="006C711F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ИЗО</w:t>
            </w:r>
          </w:p>
        </w:tc>
        <w:tc>
          <w:tcPr>
            <w:tcW w:w="1192" w:type="dxa"/>
          </w:tcPr>
          <w:p w:rsidR="00074B2D" w:rsidRPr="002C450C" w:rsidRDefault="00C9786B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C45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49" w:type="dxa"/>
          </w:tcPr>
          <w:p w:rsidR="00074B2D" w:rsidRPr="002C450C" w:rsidRDefault="002C450C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5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  <w:r w:rsidRPr="002C450C">
              <w:rPr>
                <w:rFonts w:ascii="Times New Roman" w:hAnsi="Times New Roman" w:cs="Times New Roman"/>
                <w:sz w:val="20"/>
                <w:szCs w:val="20"/>
              </w:rPr>
              <w:t>.04.2017 №764</w:t>
            </w:r>
          </w:p>
        </w:tc>
        <w:tc>
          <w:tcPr>
            <w:tcW w:w="873" w:type="dxa"/>
          </w:tcPr>
          <w:p w:rsidR="00074B2D" w:rsidRPr="002C450C" w:rsidRDefault="00074B2D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126" w:rsidTr="00C70367">
        <w:tc>
          <w:tcPr>
            <w:tcW w:w="428" w:type="dxa"/>
          </w:tcPr>
          <w:p w:rsidR="00C9786B" w:rsidRDefault="00C9786B" w:rsidP="00074B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6" w:type="dxa"/>
          </w:tcPr>
          <w:p w:rsidR="00C9786B" w:rsidRPr="002C450C" w:rsidRDefault="00C9786B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50C">
              <w:rPr>
                <w:rFonts w:ascii="Times New Roman" w:hAnsi="Times New Roman" w:cs="Times New Roman"/>
                <w:sz w:val="20"/>
                <w:szCs w:val="20"/>
              </w:rPr>
              <w:t>Климова Татьяна Михайловна</w:t>
            </w:r>
          </w:p>
        </w:tc>
        <w:tc>
          <w:tcPr>
            <w:tcW w:w="1116" w:type="dxa"/>
          </w:tcPr>
          <w:p w:rsidR="00C9786B" w:rsidRPr="002C450C" w:rsidRDefault="00C9786B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50C">
              <w:rPr>
                <w:rFonts w:ascii="Times New Roman" w:hAnsi="Times New Roman" w:cs="Times New Roman"/>
                <w:sz w:val="20"/>
                <w:szCs w:val="20"/>
              </w:rPr>
              <w:t>28.03.1971</w:t>
            </w:r>
          </w:p>
        </w:tc>
        <w:tc>
          <w:tcPr>
            <w:tcW w:w="1092" w:type="dxa"/>
          </w:tcPr>
          <w:p w:rsidR="00C9786B" w:rsidRPr="002C450C" w:rsidRDefault="00037696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 лет</w:t>
            </w:r>
          </w:p>
        </w:tc>
        <w:tc>
          <w:tcPr>
            <w:tcW w:w="1538" w:type="dxa"/>
          </w:tcPr>
          <w:p w:rsidR="00C9786B" w:rsidRPr="002C450C" w:rsidRDefault="00C9786B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50C">
              <w:rPr>
                <w:rFonts w:ascii="Times New Roman" w:hAnsi="Times New Roman" w:cs="Times New Roman"/>
                <w:sz w:val="20"/>
                <w:szCs w:val="20"/>
              </w:rPr>
              <w:t>Высшее педагогическое</w:t>
            </w:r>
          </w:p>
        </w:tc>
        <w:tc>
          <w:tcPr>
            <w:tcW w:w="1186" w:type="dxa"/>
          </w:tcPr>
          <w:p w:rsidR="00C9786B" w:rsidRDefault="00DD5A14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ДВС </w:t>
            </w:r>
          </w:p>
          <w:p w:rsidR="00DD5A14" w:rsidRPr="002C450C" w:rsidRDefault="00037696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D5A14">
              <w:rPr>
                <w:rFonts w:ascii="Times New Roman" w:hAnsi="Times New Roman" w:cs="Times New Roman"/>
                <w:sz w:val="20"/>
                <w:szCs w:val="20"/>
              </w:rPr>
              <w:t>794837</w:t>
            </w:r>
          </w:p>
        </w:tc>
        <w:tc>
          <w:tcPr>
            <w:tcW w:w="1407" w:type="dxa"/>
          </w:tcPr>
          <w:p w:rsidR="00C9786B" w:rsidRPr="002C450C" w:rsidRDefault="00BD3475" w:rsidP="00BD3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Учитель и</w:t>
            </w:r>
            <w:r w:rsidR="00DD5A14">
              <w:rPr>
                <w:rFonts w:ascii="Times New Roman" w:hAnsi="Times New Roman" w:cs="Times New Roman"/>
                <w:sz w:val="20"/>
                <w:szCs w:val="20"/>
              </w:rPr>
              <w:t>стори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="00037696">
              <w:rPr>
                <w:rFonts w:ascii="Times New Roman" w:hAnsi="Times New Roman" w:cs="Times New Roman"/>
                <w:sz w:val="20"/>
                <w:szCs w:val="20"/>
              </w:rPr>
              <w:t xml:space="preserve"> и социально-политически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037696">
              <w:rPr>
                <w:rFonts w:ascii="Times New Roman" w:hAnsi="Times New Roman" w:cs="Times New Roman"/>
                <w:sz w:val="20"/>
                <w:szCs w:val="20"/>
              </w:rPr>
              <w:t xml:space="preserve"> дисциплин</w:t>
            </w:r>
          </w:p>
        </w:tc>
        <w:tc>
          <w:tcPr>
            <w:tcW w:w="1748" w:type="dxa"/>
          </w:tcPr>
          <w:p w:rsidR="00C9786B" w:rsidRPr="002C450C" w:rsidRDefault="00C9786B" w:rsidP="00074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450C">
              <w:rPr>
                <w:rFonts w:ascii="Times New Roman" w:hAnsi="Times New Roman" w:cs="Times New Roman"/>
                <w:sz w:val="20"/>
                <w:szCs w:val="20"/>
              </w:rPr>
              <w:t>История и обществознание</w:t>
            </w:r>
          </w:p>
        </w:tc>
        <w:tc>
          <w:tcPr>
            <w:tcW w:w="1431" w:type="dxa"/>
          </w:tcPr>
          <w:p w:rsidR="00037696" w:rsidRDefault="00037696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География, </w:t>
            </w:r>
          </w:p>
          <w:p w:rsidR="00C9786B" w:rsidRDefault="00037696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5-6, 7-8, 9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., черчение (9кл.), литература</w:t>
            </w:r>
          </w:p>
          <w:p w:rsidR="00037696" w:rsidRDefault="00037696" w:rsidP="000376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(5-6,7-8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  <w:p w:rsidR="00037696" w:rsidRPr="002C450C" w:rsidRDefault="00037696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МХК (11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192" w:type="dxa"/>
          </w:tcPr>
          <w:p w:rsidR="00C9786B" w:rsidRPr="00037696" w:rsidRDefault="00C9786B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5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49" w:type="dxa"/>
          </w:tcPr>
          <w:p w:rsidR="00C9786B" w:rsidRDefault="00037696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03.03.2014</w:t>
            </w:r>
          </w:p>
          <w:p w:rsidR="00037696" w:rsidRPr="002C450C" w:rsidRDefault="00037696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№310</w:t>
            </w:r>
          </w:p>
        </w:tc>
        <w:tc>
          <w:tcPr>
            <w:tcW w:w="873" w:type="dxa"/>
          </w:tcPr>
          <w:p w:rsidR="00C9786B" w:rsidRPr="002C450C" w:rsidRDefault="00C9786B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126" w:rsidTr="00C70367">
        <w:tc>
          <w:tcPr>
            <w:tcW w:w="428" w:type="dxa"/>
          </w:tcPr>
          <w:p w:rsidR="00C9786B" w:rsidRDefault="00C9786B" w:rsidP="00074B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26" w:type="dxa"/>
          </w:tcPr>
          <w:p w:rsidR="00C9786B" w:rsidRPr="002C450C" w:rsidRDefault="00C9786B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50C">
              <w:rPr>
                <w:rFonts w:ascii="Times New Roman" w:hAnsi="Times New Roman" w:cs="Times New Roman"/>
                <w:sz w:val="20"/>
                <w:szCs w:val="20"/>
              </w:rPr>
              <w:t>Иванова Татьяна Николаевна</w:t>
            </w:r>
          </w:p>
        </w:tc>
        <w:tc>
          <w:tcPr>
            <w:tcW w:w="1116" w:type="dxa"/>
          </w:tcPr>
          <w:p w:rsidR="00C9786B" w:rsidRPr="002C450C" w:rsidRDefault="00C9786B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50C">
              <w:rPr>
                <w:rFonts w:ascii="Times New Roman" w:hAnsi="Times New Roman" w:cs="Times New Roman"/>
                <w:sz w:val="20"/>
                <w:szCs w:val="20"/>
              </w:rPr>
              <w:t>13.06.1980</w:t>
            </w:r>
          </w:p>
        </w:tc>
        <w:tc>
          <w:tcPr>
            <w:tcW w:w="1092" w:type="dxa"/>
          </w:tcPr>
          <w:p w:rsidR="00C9786B" w:rsidRPr="002C450C" w:rsidRDefault="002C450C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лет</w:t>
            </w:r>
          </w:p>
        </w:tc>
        <w:tc>
          <w:tcPr>
            <w:tcW w:w="1538" w:type="dxa"/>
          </w:tcPr>
          <w:p w:rsidR="00C9786B" w:rsidRPr="002C450C" w:rsidRDefault="00C9786B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50C">
              <w:rPr>
                <w:rFonts w:ascii="Times New Roman" w:hAnsi="Times New Roman" w:cs="Times New Roman"/>
                <w:sz w:val="20"/>
                <w:szCs w:val="20"/>
              </w:rPr>
              <w:t>Высшее педагогическое</w:t>
            </w:r>
          </w:p>
        </w:tc>
        <w:tc>
          <w:tcPr>
            <w:tcW w:w="1186" w:type="dxa"/>
          </w:tcPr>
          <w:p w:rsidR="00C9786B" w:rsidRPr="002C450C" w:rsidRDefault="002C450C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50C">
              <w:rPr>
                <w:rFonts w:ascii="Times New Roman" w:hAnsi="Times New Roman" w:cs="Times New Roman"/>
                <w:sz w:val="20"/>
                <w:szCs w:val="20"/>
              </w:rPr>
              <w:t>100304  0000537</w:t>
            </w:r>
          </w:p>
        </w:tc>
        <w:tc>
          <w:tcPr>
            <w:tcW w:w="1407" w:type="dxa"/>
          </w:tcPr>
          <w:p w:rsidR="00C9786B" w:rsidRPr="002C450C" w:rsidRDefault="002C450C" w:rsidP="00074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450C">
              <w:rPr>
                <w:rFonts w:ascii="Times New Roman" w:hAnsi="Times New Roman" w:cs="Times New Roman"/>
                <w:sz w:val="20"/>
                <w:szCs w:val="20"/>
              </w:rPr>
              <w:t>Педагогика  и методика начального образования</w:t>
            </w:r>
          </w:p>
        </w:tc>
        <w:tc>
          <w:tcPr>
            <w:tcW w:w="1748" w:type="dxa"/>
          </w:tcPr>
          <w:p w:rsidR="00C9786B" w:rsidRPr="002C450C" w:rsidRDefault="00C9786B" w:rsidP="00074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450C">
              <w:rPr>
                <w:rFonts w:ascii="Times New Roman" w:hAnsi="Times New Roman" w:cs="Times New Roman"/>
                <w:sz w:val="20"/>
                <w:szCs w:val="20"/>
              </w:rPr>
              <w:t>Начальные классы</w:t>
            </w:r>
          </w:p>
        </w:tc>
        <w:tc>
          <w:tcPr>
            <w:tcW w:w="1431" w:type="dxa"/>
          </w:tcPr>
          <w:p w:rsidR="00C9786B" w:rsidRPr="002C450C" w:rsidRDefault="00037696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2C450C" w:rsidRPr="002C450C">
              <w:rPr>
                <w:rFonts w:ascii="Times New Roman" w:hAnsi="Times New Roman" w:cs="Times New Roman"/>
                <w:sz w:val="20"/>
                <w:szCs w:val="20"/>
              </w:rPr>
              <w:t>нформатика</w:t>
            </w:r>
            <w:r w:rsidR="00787F32">
              <w:rPr>
                <w:rFonts w:ascii="Times New Roman" w:hAnsi="Times New Roman" w:cs="Times New Roman"/>
                <w:sz w:val="20"/>
                <w:szCs w:val="20"/>
              </w:rPr>
              <w:t xml:space="preserve"> (5-11 класс)</w:t>
            </w:r>
          </w:p>
        </w:tc>
        <w:tc>
          <w:tcPr>
            <w:tcW w:w="1192" w:type="dxa"/>
          </w:tcPr>
          <w:p w:rsidR="00C9786B" w:rsidRPr="002C450C" w:rsidRDefault="00C9786B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C45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49" w:type="dxa"/>
          </w:tcPr>
          <w:p w:rsidR="00C9786B" w:rsidRPr="002C450C" w:rsidRDefault="002C450C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5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  <w:r w:rsidRPr="002C450C">
              <w:rPr>
                <w:rFonts w:ascii="Times New Roman" w:hAnsi="Times New Roman" w:cs="Times New Roman"/>
                <w:sz w:val="20"/>
                <w:szCs w:val="20"/>
              </w:rPr>
              <w:t>.04.2017 №764</w:t>
            </w:r>
          </w:p>
        </w:tc>
        <w:tc>
          <w:tcPr>
            <w:tcW w:w="873" w:type="dxa"/>
          </w:tcPr>
          <w:p w:rsidR="00C9786B" w:rsidRPr="002C450C" w:rsidRDefault="00C9786B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126" w:rsidTr="00C70367">
        <w:tc>
          <w:tcPr>
            <w:tcW w:w="428" w:type="dxa"/>
          </w:tcPr>
          <w:p w:rsidR="00C9786B" w:rsidRDefault="00C9786B" w:rsidP="00074B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26" w:type="dxa"/>
          </w:tcPr>
          <w:p w:rsidR="00C9786B" w:rsidRPr="002C450C" w:rsidRDefault="00C9786B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50C">
              <w:rPr>
                <w:rFonts w:ascii="Times New Roman" w:hAnsi="Times New Roman" w:cs="Times New Roman"/>
                <w:sz w:val="20"/>
                <w:szCs w:val="20"/>
              </w:rPr>
              <w:t>Казакова Татьяна Григорьевна</w:t>
            </w:r>
          </w:p>
        </w:tc>
        <w:tc>
          <w:tcPr>
            <w:tcW w:w="1116" w:type="dxa"/>
          </w:tcPr>
          <w:p w:rsidR="00C9786B" w:rsidRPr="002C450C" w:rsidRDefault="00C9786B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50C">
              <w:rPr>
                <w:rFonts w:ascii="Times New Roman" w:hAnsi="Times New Roman" w:cs="Times New Roman"/>
                <w:sz w:val="20"/>
                <w:szCs w:val="20"/>
              </w:rPr>
              <w:t>19.01.1962</w:t>
            </w:r>
          </w:p>
        </w:tc>
        <w:tc>
          <w:tcPr>
            <w:tcW w:w="1092" w:type="dxa"/>
          </w:tcPr>
          <w:p w:rsidR="00C9786B" w:rsidRPr="002C450C" w:rsidRDefault="006C711F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8" w:type="dxa"/>
          </w:tcPr>
          <w:p w:rsidR="00C9786B" w:rsidRPr="002C450C" w:rsidRDefault="002C450C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50C">
              <w:rPr>
                <w:rFonts w:ascii="Times New Roman" w:hAnsi="Times New Roman" w:cs="Times New Roman"/>
                <w:sz w:val="20"/>
                <w:szCs w:val="20"/>
              </w:rPr>
              <w:t>Среднее специальное педагогическое</w:t>
            </w:r>
          </w:p>
        </w:tc>
        <w:tc>
          <w:tcPr>
            <w:tcW w:w="1186" w:type="dxa"/>
          </w:tcPr>
          <w:p w:rsidR="00DD5A14" w:rsidRDefault="00DD5A14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АТ </w:t>
            </w:r>
          </w:p>
          <w:p w:rsidR="00C9786B" w:rsidRPr="002C450C" w:rsidRDefault="002C450C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439072</w:t>
            </w:r>
          </w:p>
        </w:tc>
        <w:tc>
          <w:tcPr>
            <w:tcW w:w="1407" w:type="dxa"/>
          </w:tcPr>
          <w:p w:rsidR="00C9786B" w:rsidRPr="002C450C" w:rsidRDefault="002C450C" w:rsidP="00074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Учитель начальных классов</w:t>
            </w:r>
          </w:p>
        </w:tc>
        <w:tc>
          <w:tcPr>
            <w:tcW w:w="1748" w:type="dxa"/>
          </w:tcPr>
          <w:p w:rsidR="00C9786B" w:rsidRPr="002C450C" w:rsidRDefault="00C9786B" w:rsidP="00074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450C">
              <w:rPr>
                <w:rFonts w:ascii="Times New Roman" w:hAnsi="Times New Roman" w:cs="Times New Roman"/>
                <w:sz w:val="20"/>
                <w:szCs w:val="20"/>
              </w:rPr>
              <w:t>Начальные классы</w:t>
            </w:r>
          </w:p>
        </w:tc>
        <w:tc>
          <w:tcPr>
            <w:tcW w:w="1431" w:type="dxa"/>
          </w:tcPr>
          <w:p w:rsidR="00C9786B" w:rsidRPr="002C450C" w:rsidRDefault="002C450C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  <w:r w:rsidR="00787F32">
              <w:rPr>
                <w:rFonts w:ascii="Times New Roman" w:hAnsi="Times New Roman" w:cs="Times New Roman"/>
                <w:sz w:val="20"/>
                <w:szCs w:val="20"/>
              </w:rPr>
              <w:t xml:space="preserve"> (5-6 класс)</w:t>
            </w:r>
          </w:p>
        </w:tc>
        <w:tc>
          <w:tcPr>
            <w:tcW w:w="1192" w:type="dxa"/>
          </w:tcPr>
          <w:p w:rsidR="00C9786B" w:rsidRPr="002C450C" w:rsidRDefault="00C9786B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C45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249" w:type="dxa"/>
          </w:tcPr>
          <w:p w:rsidR="00C9786B" w:rsidRDefault="001879EA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30.05.2017</w:t>
            </w:r>
          </w:p>
          <w:p w:rsidR="001879EA" w:rsidRPr="002C450C" w:rsidRDefault="001879EA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№1006</w:t>
            </w:r>
          </w:p>
        </w:tc>
        <w:tc>
          <w:tcPr>
            <w:tcW w:w="873" w:type="dxa"/>
          </w:tcPr>
          <w:p w:rsidR="00C9786B" w:rsidRPr="002C450C" w:rsidRDefault="00C9786B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126" w:rsidTr="00C70367">
        <w:tc>
          <w:tcPr>
            <w:tcW w:w="428" w:type="dxa"/>
          </w:tcPr>
          <w:p w:rsidR="00C9786B" w:rsidRDefault="00C9786B" w:rsidP="00074B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26" w:type="dxa"/>
          </w:tcPr>
          <w:p w:rsidR="00C9786B" w:rsidRPr="002C450C" w:rsidRDefault="00C9786B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450C">
              <w:rPr>
                <w:rFonts w:ascii="Times New Roman" w:hAnsi="Times New Roman" w:cs="Times New Roman"/>
                <w:sz w:val="20"/>
                <w:szCs w:val="20"/>
              </w:rPr>
              <w:t>Мухутдинова</w:t>
            </w:r>
            <w:proofErr w:type="spellEnd"/>
            <w:r w:rsidRPr="002C450C">
              <w:rPr>
                <w:rFonts w:ascii="Times New Roman" w:hAnsi="Times New Roman" w:cs="Times New Roman"/>
                <w:sz w:val="20"/>
                <w:szCs w:val="20"/>
              </w:rPr>
              <w:t xml:space="preserve"> Тамара Александровна</w:t>
            </w:r>
          </w:p>
        </w:tc>
        <w:tc>
          <w:tcPr>
            <w:tcW w:w="1116" w:type="dxa"/>
          </w:tcPr>
          <w:p w:rsidR="00C9786B" w:rsidRPr="002C450C" w:rsidRDefault="006473AE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02.04.2006</w:t>
            </w:r>
          </w:p>
        </w:tc>
        <w:tc>
          <w:tcPr>
            <w:tcW w:w="1092" w:type="dxa"/>
          </w:tcPr>
          <w:p w:rsidR="00C9786B" w:rsidRPr="002C450C" w:rsidRDefault="006473AE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мес</w:t>
            </w:r>
            <w:proofErr w:type="spellEnd"/>
            <w:proofErr w:type="gramEnd"/>
          </w:p>
        </w:tc>
        <w:tc>
          <w:tcPr>
            <w:tcW w:w="1538" w:type="dxa"/>
          </w:tcPr>
          <w:p w:rsidR="00C9786B" w:rsidRPr="001D05C7" w:rsidRDefault="00752126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профессиональное</w:t>
            </w:r>
          </w:p>
        </w:tc>
        <w:tc>
          <w:tcPr>
            <w:tcW w:w="1186" w:type="dxa"/>
          </w:tcPr>
          <w:p w:rsidR="00C9786B" w:rsidRPr="001D05C7" w:rsidRDefault="00E40CB6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52126">
              <w:rPr>
                <w:rFonts w:ascii="Times New Roman" w:hAnsi="Times New Roman" w:cs="Times New Roman"/>
                <w:sz w:val="20"/>
                <w:szCs w:val="20"/>
              </w:rPr>
              <w:t>772408432624</w:t>
            </w:r>
          </w:p>
        </w:tc>
        <w:tc>
          <w:tcPr>
            <w:tcW w:w="1407" w:type="dxa"/>
          </w:tcPr>
          <w:p w:rsidR="00C9786B" w:rsidRPr="001D05C7" w:rsidRDefault="00E40CB6" w:rsidP="00074B2D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52126">
              <w:rPr>
                <w:rFonts w:ascii="Times New Roman" w:hAnsi="Times New Roman" w:cs="Times New Roman"/>
                <w:sz w:val="20"/>
                <w:szCs w:val="20"/>
              </w:rPr>
              <w:t xml:space="preserve">Методика преподавания физической культуры в образовательных организациях </w:t>
            </w:r>
            <w:r w:rsidRPr="007521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условиях реализации ФГОС</w:t>
            </w:r>
          </w:p>
        </w:tc>
        <w:tc>
          <w:tcPr>
            <w:tcW w:w="1748" w:type="dxa"/>
          </w:tcPr>
          <w:p w:rsidR="00C9786B" w:rsidRPr="002C450C" w:rsidRDefault="001D05C7" w:rsidP="00074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Физ-ра</w:t>
            </w:r>
            <w:proofErr w:type="spellEnd"/>
            <w:proofErr w:type="gramEnd"/>
          </w:p>
        </w:tc>
        <w:tc>
          <w:tcPr>
            <w:tcW w:w="1431" w:type="dxa"/>
          </w:tcPr>
          <w:p w:rsidR="00C9786B" w:rsidRPr="002C450C" w:rsidRDefault="00C9786B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2" w:type="dxa"/>
          </w:tcPr>
          <w:p w:rsidR="00C9786B" w:rsidRPr="002C450C" w:rsidRDefault="00C9786B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:rsidR="00C9786B" w:rsidRPr="002C450C" w:rsidRDefault="00C9786B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C9786B" w:rsidRPr="002C450C" w:rsidRDefault="00C9786B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126" w:rsidTr="00C70367">
        <w:trPr>
          <w:trHeight w:val="720"/>
        </w:trPr>
        <w:tc>
          <w:tcPr>
            <w:tcW w:w="428" w:type="dxa"/>
          </w:tcPr>
          <w:p w:rsidR="00787F32" w:rsidRDefault="00787F32" w:rsidP="00074B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  <w:p w:rsidR="00787F32" w:rsidRDefault="00787F32" w:rsidP="00074B2D">
            <w:pPr>
              <w:jc w:val="center"/>
              <w:rPr>
                <w:rFonts w:ascii="Times New Roman" w:hAnsi="Times New Roman" w:cs="Times New Roman"/>
              </w:rPr>
            </w:pPr>
          </w:p>
          <w:p w:rsidR="00787F32" w:rsidRDefault="00787F32" w:rsidP="00074B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</w:tcPr>
          <w:p w:rsidR="00787F32" w:rsidRPr="002C450C" w:rsidRDefault="00787F32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Яковлева Лидия Николаевна</w:t>
            </w:r>
          </w:p>
        </w:tc>
        <w:tc>
          <w:tcPr>
            <w:tcW w:w="1116" w:type="dxa"/>
          </w:tcPr>
          <w:p w:rsidR="00787F32" w:rsidRPr="002C450C" w:rsidRDefault="00787F32" w:rsidP="00102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02.03.1972</w:t>
            </w:r>
          </w:p>
        </w:tc>
        <w:tc>
          <w:tcPr>
            <w:tcW w:w="1092" w:type="dxa"/>
          </w:tcPr>
          <w:p w:rsidR="00787F32" w:rsidRPr="002C450C" w:rsidRDefault="00C819D1" w:rsidP="00102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8" w:type="dxa"/>
          </w:tcPr>
          <w:p w:rsidR="00787F32" w:rsidRPr="002C450C" w:rsidRDefault="00787F32" w:rsidP="00102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Высшее педагогическое</w:t>
            </w:r>
          </w:p>
        </w:tc>
        <w:tc>
          <w:tcPr>
            <w:tcW w:w="1186" w:type="dxa"/>
          </w:tcPr>
          <w:p w:rsidR="00787F32" w:rsidRPr="002C450C" w:rsidRDefault="001D05C7" w:rsidP="001D0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A59F8">
              <w:rPr>
                <w:rFonts w:ascii="Times New Roman" w:hAnsi="Times New Roman" w:cs="Times New Roman"/>
                <w:sz w:val="20"/>
                <w:szCs w:val="20"/>
              </w:rPr>
              <w:t>000003614</w:t>
            </w:r>
          </w:p>
        </w:tc>
        <w:tc>
          <w:tcPr>
            <w:tcW w:w="1407" w:type="dxa"/>
          </w:tcPr>
          <w:p w:rsidR="00787F32" w:rsidRPr="002C450C" w:rsidRDefault="004A59F8" w:rsidP="001028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126">
              <w:rPr>
                <w:rFonts w:ascii="Times New Roman" w:hAnsi="Times New Roman" w:cs="Times New Roman"/>
                <w:sz w:val="20"/>
                <w:szCs w:val="20"/>
              </w:rPr>
              <w:t>учитель  математики и информатики</w:t>
            </w:r>
          </w:p>
        </w:tc>
        <w:tc>
          <w:tcPr>
            <w:tcW w:w="1748" w:type="dxa"/>
          </w:tcPr>
          <w:p w:rsidR="00787F32" w:rsidRPr="002C450C" w:rsidRDefault="006473AE" w:rsidP="001028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1431" w:type="dxa"/>
          </w:tcPr>
          <w:p w:rsidR="00787F32" w:rsidRPr="002C450C" w:rsidRDefault="00787F32" w:rsidP="00102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2" w:type="dxa"/>
          </w:tcPr>
          <w:p w:rsidR="00787F32" w:rsidRPr="002C450C" w:rsidRDefault="00787F32" w:rsidP="00102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СЗД</w:t>
            </w:r>
          </w:p>
        </w:tc>
        <w:tc>
          <w:tcPr>
            <w:tcW w:w="1249" w:type="dxa"/>
          </w:tcPr>
          <w:p w:rsidR="00787F32" w:rsidRPr="002C450C" w:rsidRDefault="00787F32" w:rsidP="00102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787F32" w:rsidRPr="002C450C" w:rsidRDefault="00787F32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126" w:rsidTr="006473AE">
        <w:trPr>
          <w:trHeight w:val="825"/>
        </w:trPr>
        <w:tc>
          <w:tcPr>
            <w:tcW w:w="428" w:type="dxa"/>
          </w:tcPr>
          <w:p w:rsidR="00787F32" w:rsidRDefault="00787F32" w:rsidP="00074B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787F32" w:rsidRDefault="00787F32" w:rsidP="00074B2D">
            <w:pPr>
              <w:jc w:val="center"/>
              <w:rPr>
                <w:rFonts w:ascii="Times New Roman" w:hAnsi="Times New Roman" w:cs="Times New Roman"/>
              </w:rPr>
            </w:pPr>
          </w:p>
          <w:p w:rsidR="00787F32" w:rsidRDefault="00787F32" w:rsidP="00074B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</w:tcPr>
          <w:p w:rsidR="006473AE" w:rsidRDefault="00787F32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Дондокова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Елена Иннокентьевна </w:t>
            </w:r>
          </w:p>
        </w:tc>
        <w:tc>
          <w:tcPr>
            <w:tcW w:w="1116" w:type="dxa"/>
          </w:tcPr>
          <w:p w:rsidR="00787F32" w:rsidRPr="002C450C" w:rsidRDefault="00E57067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17.03.1985</w:t>
            </w:r>
          </w:p>
        </w:tc>
        <w:tc>
          <w:tcPr>
            <w:tcW w:w="1092" w:type="dxa"/>
          </w:tcPr>
          <w:p w:rsidR="00787F32" w:rsidRPr="002C450C" w:rsidRDefault="00E57067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8" w:type="dxa"/>
          </w:tcPr>
          <w:p w:rsidR="00787F32" w:rsidRPr="002C450C" w:rsidRDefault="00E57067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Среднее специальное</w:t>
            </w:r>
          </w:p>
        </w:tc>
        <w:tc>
          <w:tcPr>
            <w:tcW w:w="1186" w:type="dxa"/>
          </w:tcPr>
          <w:p w:rsidR="00787F32" w:rsidRDefault="00E57067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АГ</w:t>
            </w:r>
          </w:p>
          <w:p w:rsidR="00E57067" w:rsidRPr="002C450C" w:rsidRDefault="00E57067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153785</w:t>
            </w:r>
          </w:p>
        </w:tc>
        <w:tc>
          <w:tcPr>
            <w:tcW w:w="1407" w:type="dxa"/>
          </w:tcPr>
          <w:p w:rsidR="00787F32" w:rsidRPr="002C450C" w:rsidRDefault="00C70367" w:rsidP="00074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748" w:type="dxa"/>
          </w:tcPr>
          <w:p w:rsidR="00787F32" w:rsidRPr="002C450C" w:rsidRDefault="00C70367" w:rsidP="00074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химия</w:t>
            </w:r>
          </w:p>
        </w:tc>
        <w:tc>
          <w:tcPr>
            <w:tcW w:w="1431" w:type="dxa"/>
          </w:tcPr>
          <w:p w:rsidR="00787F32" w:rsidRPr="002C450C" w:rsidRDefault="00C70367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1192" w:type="dxa"/>
          </w:tcPr>
          <w:p w:rsidR="00787F32" w:rsidRPr="002C450C" w:rsidRDefault="00C70367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9" w:type="dxa"/>
          </w:tcPr>
          <w:p w:rsidR="00787F32" w:rsidRPr="002C450C" w:rsidRDefault="00C70367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73" w:type="dxa"/>
          </w:tcPr>
          <w:p w:rsidR="00787F32" w:rsidRPr="002C450C" w:rsidRDefault="00787F32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126" w:rsidTr="00C70367">
        <w:trPr>
          <w:trHeight w:val="310"/>
        </w:trPr>
        <w:tc>
          <w:tcPr>
            <w:tcW w:w="428" w:type="dxa"/>
          </w:tcPr>
          <w:p w:rsidR="006473AE" w:rsidRDefault="006473AE" w:rsidP="00074B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26" w:type="dxa"/>
          </w:tcPr>
          <w:p w:rsidR="006473AE" w:rsidRDefault="006473AE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Доржиева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Бэлигма</w:t>
            </w:r>
            <w:proofErr w:type="spellEnd"/>
            <w:r w:rsidR="007521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52126">
              <w:rPr>
                <w:rFonts w:ascii="Times New Roman" w:hAnsi="Times New Roman" w:cs="Times New Roman"/>
                <w:sz w:val="20"/>
                <w:szCs w:val="20"/>
              </w:rPr>
              <w:t>Бая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схалановна</w:t>
            </w:r>
            <w:proofErr w:type="spellEnd"/>
          </w:p>
        </w:tc>
        <w:tc>
          <w:tcPr>
            <w:tcW w:w="1116" w:type="dxa"/>
          </w:tcPr>
          <w:p w:rsidR="006473AE" w:rsidRDefault="001D05C7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09.02.1993</w:t>
            </w:r>
          </w:p>
        </w:tc>
        <w:tc>
          <w:tcPr>
            <w:tcW w:w="1092" w:type="dxa"/>
          </w:tcPr>
          <w:p w:rsidR="006473AE" w:rsidRDefault="001D05C7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мес.</w:t>
            </w:r>
          </w:p>
        </w:tc>
        <w:tc>
          <w:tcPr>
            <w:tcW w:w="1538" w:type="dxa"/>
          </w:tcPr>
          <w:p w:rsidR="006473AE" w:rsidRPr="00752126" w:rsidRDefault="001D05C7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126"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</w:p>
        </w:tc>
        <w:tc>
          <w:tcPr>
            <w:tcW w:w="1186" w:type="dxa"/>
          </w:tcPr>
          <w:p w:rsidR="006473AE" w:rsidRPr="00752126" w:rsidRDefault="004A59F8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126">
              <w:rPr>
                <w:rFonts w:ascii="Times New Roman" w:hAnsi="Times New Roman" w:cs="Times New Roman"/>
                <w:sz w:val="20"/>
                <w:szCs w:val="20"/>
              </w:rPr>
              <w:t>812687</w:t>
            </w:r>
          </w:p>
        </w:tc>
        <w:tc>
          <w:tcPr>
            <w:tcW w:w="1407" w:type="dxa"/>
          </w:tcPr>
          <w:p w:rsidR="006473AE" w:rsidRDefault="001D05C7" w:rsidP="00074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Бакалавр филологии</w:t>
            </w:r>
          </w:p>
        </w:tc>
        <w:tc>
          <w:tcPr>
            <w:tcW w:w="1748" w:type="dxa"/>
          </w:tcPr>
          <w:p w:rsidR="006473AE" w:rsidRDefault="001D05C7" w:rsidP="00074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Бурятский язык</w:t>
            </w:r>
          </w:p>
        </w:tc>
        <w:tc>
          <w:tcPr>
            <w:tcW w:w="1431" w:type="dxa"/>
          </w:tcPr>
          <w:p w:rsidR="006473AE" w:rsidRDefault="001D05C7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1192" w:type="dxa"/>
          </w:tcPr>
          <w:p w:rsidR="006473AE" w:rsidRDefault="001D05C7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9" w:type="dxa"/>
          </w:tcPr>
          <w:p w:rsidR="006473AE" w:rsidRDefault="006473AE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6473AE" w:rsidRPr="002C450C" w:rsidRDefault="006473AE" w:rsidP="00074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74B2D" w:rsidRPr="00074B2D" w:rsidRDefault="00074B2D" w:rsidP="00074B2D">
      <w:pPr>
        <w:spacing w:after="0"/>
        <w:jc w:val="center"/>
        <w:rPr>
          <w:rFonts w:ascii="Times New Roman" w:hAnsi="Times New Roman" w:cs="Times New Roman"/>
        </w:rPr>
      </w:pPr>
    </w:p>
    <w:sectPr w:rsidR="00074B2D" w:rsidRPr="00074B2D" w:rsidSect="0003769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74B2D"/>
    <w:rsid w:val="00037696"/>
    <w:rsid w:val="00074B2D"/>
    <w:rsid w:val="001879EA"/>
    <w:rsid w:val="001D05C7"/>
    <w:rsid w:val="002C450C"/>
    <w:rsid w:val="004942C2"/>
    <w:rsid w:val="004A59F8"/>
    <w:rsid w:val="004C6ABB"/>
    <w:rsid w:val="005B4B94"/>
    <w:rsid w:val="00641254"/>
    <w:rsid w:val="006473AE"/>
    <w:rsid w:val="006C711F"/>
    <w:rsid w:val="00752126"/>
    <w:rsid w:val="00787F32"/>
    <w:rsid w:val="00814542"/>
    <w:rsid w:val="008F4637"/>
    <w:rsid w:val="009B3365"/>
    <w:rsid w:val="00A70DC3"/>
    <w:rsid w:val="00AA1229"/>
    <w:rsid w:val="00BD3475"/>
    <w:rsid w:val="00C70367"/>
    <w:rsid w:val="00C819D1"/>
    <w:rsid w:val="00C9786B"/>
    <w:rsid w:val="00D01870"/>
    <w:rsid w:val="00DD5A14"/>
    <w:rsid w:val="00DD5E4C"/>
    <w:rsid w:val="00E40CB6"/>
    <w:rsid w:val="00E570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B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4B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ЕГЭ</dc:creator>
  <cp:lastModifiedBy>Пользователь Windows</cp:lastModifiedBy>
  <cp:revision>2</cp:revision>
  <dcterms:created xsi:type="dcterms:W3CDTF">2020-07-25T01:27:00Z</dcterms:created>
  <dcterms:modified xsi:type="dcterms:W3CDTF">2020-07-25T01:27:00Z</dcterms:modified>
</cp:coreProperties>
</file>